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291A" w14:textId="4C22FD4C" w:rsidR="00A86DC2" w:rsidRDefault="00391BFC" w:rsidP="00A640BB">
      <w:pPr>
        <w:pStyle w:val="Overskrift1"/>
        <w:jc w:val="center"/>
      </w:pPr>
      <w:r>
        <w:t>Terminsprøve 3b biologi A</w:t>
      </w:r>
    </w:p>
    <w:p w14:paraId="755C26BF" w14:textId="30646049" w:rsidR="00391BFC" w:rsidRDefault="00522D7D" w:rsidP="00A640BB">
      <w:pPr>
        <w:pStyle w:val="Overskrift1"/>
        <w:jc w:val="center"/>
      </w:pPr>
      <w:r>
        <w:t>Oct 2022</w:t>
      </w:r>
    </w:p>
    <w:p w14:paraId="1BB0390A" w14:textId="6BC5AEBA" w:rsidR="00391BFC" w:rsidRDefault="00391BFC"/>
    <w:p w14:paraId="19CD158D" w14:textId="7F325B18" w:rsidR="00391BFC" w:rsidRDefault="00391BFC" w:rsidP="00391BFC">
      <w:pPr>
        <w:pStyle w:val="Listeafsnit"/>
        <w:numPr>
          <w:ilvl w:val="0"/>
          <w:numId w:val="1"/>
        </w:numPr>
      </w:pPr>
      <w:r>
        <w:t>Start med at downloade zip filen</w:t>
      </w:r>
    </w:p>
    <w:p w14:paraId="49DD93B1" w14:textId="3EDDEF8D" w:rsidR="00391BFC" w:rsidRDefault="00391BFC" w:rsidP="00391BFC">
      <w:pPr>
        <w:pStyle w:val="Listeafsnit"/>
        <w:numPr>
          <w:ilvl w:val="0"/>
          <w:numId w:val="1"/>
        </w:numPr>
      </w:pPr>
      <w:r>
        <w:t xml:space="preserve">Udpak zip filen. Man kan ikke se opgaverne uden at udpakke </w:t>
      </w:r>
      <w:r w:rsidR="00522D7D">
        <w:t>zip filen</w:t>
      </w:r>
      <w:r>
        <w:t xml:space="preserve"> først</w:t>
      </w:r>
    </w:p>
    <w:p w14:paraId="7924DECE" w14:textId="1F1599BB" w:rsidR="00391BFC" w:rsidRDefault="00391BFC" w:rsidP="00391BFC">
      <w:pPr>
        <w:pStyle w:val="Listeafsnit"/>
        <w:numPr>
          <w:ilvl w:val="0"/>
          <w:numId w:val="1"/>
        </w:numPr>
      </w:pPr>
      <w:r>
        <w:t>Åben mappen og klik på ”index”. Opgaven åbnes nu i din browser</w:t>
      </w:r>
    </w:p>
    <w:p w14:paraId="1AB76D6F" w14:textId="6D6603E8" w:rsidR="00391BFC" w:rsidRDefault="00391BFC" w:rsidP="00391BFC">
      <w:pPr>
        <w:pStyle w:val="Listeafsnit"/>
        <w:numPr>
          <w:ilvl w:val="0"/>
          <w:numId w:val="1"/>
        </w:numPr>
      </w:pPr>
      <w:r>
        <w:t>I venstre side kan du se 4 opgaver. Du SKAL lave 3 af disse opgaver. Du vælger helt selv hvilke 3 du vil lave. Lav IKKE alle 4 opgaver!</w:t>
      </w:r>
    </w:p>
    <w:p w14:paraId="7DB0D004" w14:textId="633BBF86" w:rsidR="00391BFC" w:rsidRDefault="00391BFC" w:rsidP="00391BFC">
      <w:pPr>
        <w:pStyle w:val="Listeafsnit"/>
        <w:numPr>
          <w:ilvl w:val="0"/>
          <w:numId w:val="1"/>
        </w:numPr>
      </w:pPr>
      <w:r>
        <w:t>Brug ikke tid på at sætte opgavetekste ind i dit dokument. Bare skriv overskriften ”opgave 1 – titel”. Og sæt tal på delopgaverne.</w:t>
      </w:r>
    </w:p>
    <w:p w14:paraId="37C9AD5C" w14:textId="062F6694" w:rsidR="00A640BB" w:rsidRDefault="00A640BB" w:rsidP="00391BFC">
      <w:pPr>
        <w:pStyle w:val="Listeafsnit"/>
        <w:numPr>
          <w:ilvl w:val="0"/>
          <w:numId w:val="1"/>
        </w:numPr>
      </w:pPr>
      <w:r>
        <w:t>Bemærk at der ofte vil ligge en eller flere Excel filer, som du skal kunne åbne og lave databehandling på. du må gerne bruge andre databehandlingsprogrammer, men så s</w:t>
      </w:r>
      <w:r w:rsidR="00522D7D">
        <w:t>k</w:t>
      </w:r>
      <w:r>
        <w:t xml:space="preserve">al du selv kunne finde ud af, at overføre data’en korrekt til dette program. </w:t>
      </w:r>
    </w:p>
    <w:p w14:paraId="48D392FC" w14:textId="459FC674" w:rsidR="00A640BB" w:rsidRDefault="00A640BB" w:rsidP="00391BFC">
      <w:pPr>
        <w:pStyle w:val="Listeafsnit"/>
        <w:numPr>
          <w:ilvl w:val="0"/>
          <w:numId w:val="1"/>
        </w:numPr>
      </w:pPr>
      <w:r>
        <w:t>Når du er færdig, så skal du huske at gemme besvarelsen som pdf.</w:t>
      </w:r>
    </w:p>
    <w:p w14:paraId="1D8D32D3" w14:textId="08380EBE" w:rsidR="00A640BB" w:rsidRDefault="00A640BB" w:rsidP="00391BFC">
      <w:pPr>
        <w:pStyle w:val="Listeafsnit"/>
        <w:numPr>
          <w:ilvl w:val="0"/>
          <w:numId w:val="1"/>
        </w:numPr>
      </w:pPr>
      <w:r>
        <w:t>Aflever i Lectio.</w:t>
      </w:r>
    </w:p>
    <w:p w14:paraId="5EB8E95D" w14:textId="77777777" w:rsidR="00391BFC" w:rsidRDefault="00391BFC"/>
    <w:sectPr w:rsidR="00391B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7825"/>
    <w:multiLevelType w:val="hybridMultilevel"/>
    <w:tmpl w:val="E578D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FC"/>
    <w:rsid w:val="00391BFC"/>
    <w:rsid w:val="00522D7D"/>
    <w:rsid w:val="00A640BB"/>
    <w:rsid w:val="00A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65A8"/>
  <w15:chartTrackingRefBased/>
  <w15:docId w15:val="{A785D88B-473E-4536-8A9C-AC061C6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4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1BF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64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Brygger</dc:creator>
  <cp:keywords/>
  <dc:description/>
  <cp:lastModifiedBy>Camilla Brygger</cp:lastModifiedBy>
  <cp:revision>2</cp:revision>
  <dcterms:created xsi:type="dcterms:W3CDTF">2022-09-26T08:20:00Z</dcterms:created>
  <dcterms:modified xsi:type="dcterms:W3CDTF">2022-10-24T11:45:00Z</dcterms:modified>
</cp:coreProperties>
</file>