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A3" w:rsidRDefault="00623BB4">
      <w:r>
        <w:t xml:space="preserve">Kode til software : </w:t>
      </w:r>
      <w:r>
        <w:rPr>
          <w:highlight w:val="yellow"/>
        </w:rPr>
        <w:t>exploration</w:t>
      </w:r>
      <w:bookmarkStart w:id="0" w:name="_GoBack"/>
      <w:bookmarkEnd w:id="0"/>
    </w:p>
    <w:sectPr w:rsidR="007C27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4"/>
    <w:rsid w:val="00623BB4"/>
    <w:rsid w:val="007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0055B-926E-4813-978B-ADCB3C7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Handelsskolen København Nord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Lingna Qiu (LIQI - IT - LU - KN)</dc:creator>
  <cp:keywords/>
  <dc:description/>
  <cp:lastModifiedBy>Lingna Qiu (LIQI - IT - LU - KN)</cp:lastModifiedBy>
  <cp:revision>1</cp:revision>
  <dcterms:created xsi:type="dcterms:W3CDTF">2016-08-19T11:07:00Z</dcterms:created>
  <dcterms:modified xsi:type="dcterms:W3CDTF">2016-08-19T11:08:00Z</dcterms:modified>
</cp:coreProperties>
</file>